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53262F" w:rsidRPr="00BB0E1A" w:rsidRDefault="0053262F" w:rsidP="009646E8">
      <w:pPr>
        <w:pStyle w:val="Geenafstand"/>
        <w:rPr>
          <w:sz w:val="36"/>
          <w:szCs w:val="36"/>
        </w:rPr>
      </w:pPr>
      <w:r w:rsidRPr="0053262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6968490</wp:posOffset>
                </wp:positionV>
                <wp:extent cx="2360930" cy="1290320"/>
                <wp:effectExtent l="0" t="0" r="27940" b="2413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2F" w:rsidRDefault="002E0EBB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E275FAA" wp14:editId="178DC478">
                                  <wp:extent cx="2442345" cy="1128251"/>
                                  <wp:effectExtent l="0" t="0" r="0" b="0"/>
                                  <wp:docPr id="5" name="Afbeelding 5" descr="Image result for dgp mook en middela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gp mook en middela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0791" cy="1132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0EBB" w:rsidRDefault="002E0EBB"/>
                          <w:p w:rsidR="002E0EBB" w:rsidRDefault="002E0EBB"/>
                          <w:p w:rsidR="002E0EBB" w:rsidRDefault="002E0E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3.2pt;margin-top:548.7pt;width:185.9pt;height:101.6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" strokecolor="white [3212]">
                <v:textbox>
                  <w:txbxContent>
                    <w:p w:rsidR="0053262F" w:rsidRDefault="002E0EBB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E275FAA" wp14:editId="178DC478">
                            <wp:extent cx="2442345" cy="1128251"/>
                            <wp:effectExtent l="0" t="0" r="0" b="0"/>
                            <wp:docPr id="5" name="Afbeelding 5" descr="Image result for dgp mook en middela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gp mook en middela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0791" cy="1132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0EBB" w:rsidRDefault="002E0EBB"/>
                    <w:p w:rsidR="002E0EBB" w:rsidRDefault="002E0EBB"/>
                    <w:p w:rsidR="002E0EBB" w:rsidRDefault="002E0EBB"/>
                  </w:txbxContent>
                </v:textbox>
                <w10:wrap type="square"/>
              </v:shape>
            </w:pict>
          </mc:Fallback>
        </mc:AlternateContent>
      </w:r>
      <w:r w:rsidRPr="0053262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331470</wp:posOffset>
                </wp:positionV>
                <wp:extent cx="6414770" cy="9121775"/>
                <wp:effectExtent l="0" t="0" r="24130" b="2222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912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2F" w:rsidRPr="00BB0E1A" w:rsidRDefault="0053262F" w:rsidP="002E0EBB">
                            <w:pPr>
                              <w:pStyle w:val="Geenafstand"/>
                              <w:jc w:val="center"/>
                              <w:rPr>
                                <w:b/>
                                <w:color w:val="54A021" w:themeColor="accent2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B0E1A">
                              <w:rPr>
                                <w:b/>
                                <w:color w:val="54A021" w:themeColor="accent2"/>
                                <w:sz w:val="72"/>
                                <w:szCs w:val="72"/>
                                <w:u w:val="single"/>
                              </w:rPr>
                              <w:t>Thema-avond Verkeer:</w:t>
                            </w:r>
                          </w:p>
                          <w:p w:rsidR="0053262F" w:rsidRPr="00BB0E1A" w:rsidRDefault="0053262F" w:rsidP="002E0EBB">
                            <w:pPr>
                              <w:pStyle w:val="Geenafstand"/>
                              <w:jc w:val="center"/>
                              <w:rPr>
                                <w:color w:val="54A021" w:themeColor="accent2"/>
                                <w:sz w:val="72"/>
                                <w:szCs w:val="72"/>
                              </w:rPr>
                            </w:pPr>
                            <w:r w:rsidRPr="00BB0E1A">
                              <w:rPr>
                                <w:color w:val="54A021" w:themeColor="accent2"/>
                                <w:sz w:val="72"/>
                                <w:szCs w:val="72"/>
                              </w:rPr>
                              <w:t>De kracht van het gedrag</w:t>
                            </w:r>
                          </w:p>
                          <w:p w:rsidR="0053262F" w:rsidRPr="00B11B94" w:rsidRDefault="0053262F" w:rsidP="0053262F">
                            <w:pPr>
                              <w:pStyle w:val="Geenafstand"/>
                              <w:jc w:val="center"/>
                              <w:rPr>
                                <w:color w:val="54A021" w:themeColor="accent2"/>
                                <w:sz w:val="40"/>
                                <w:szCs w:val="40"/>
                              </w:rPr>
                            </w:pP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jc w:val="center"/>
                              <w:rPr>
                                <w:b/>
                                <w:color w:val="E76618" w:themeColor="accent4"/>
                                <w:sz w:val="48"/>
                                <w:szCs w:val="48"/>
                              </w:rPr>
                            </w:pPr>
                            <w:r w:rsidRPr="00BB0E1A">
                              <w:rPr>
                                <w:b/>
                                <w:color w:val="E76618" w:themeColor="accent4"/>
                                <w:sz w:val="48"/>
                                <w:szCs w:val="48"/>
                              </w:rPr>
                              <w:t>dinsdag 22 oktober 2019</w:t>
                            </w: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jc w:val="center"/>
                              <w:rPr>
                                <w:color w:val="E76618" w:themeColor="accent4"/>
                                <w:sz w:val="48"/>
                                <w:szCs w:val="48"/>
                              </w:rPr>
                            </w:pPr>
                            <w:r w:rsidRPr="00BB0E1A">
                              <w:rPr>
                                <w:color w:val="E76618" w:themeColor="accent4"/>
                                <w:sz w:val="48"/>
                                <w:szCs w:val="48"/>
                              </w:rPr>
                              <w:t>van 20.00 uur tot 22.00 uur</w:t>
                            </w: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jc w:val="center"/>
                              <w:rPr>
                                <w:color w:val="E76618" w:themeColor="accent4"/>
                                <w:sz w:val="48"/>
                                <w:szCs w:val="48"/>
                              </w:rPr>
                            </w:pPr>
                            <w:r w:rsidRPr="00BB0E1A">
                              <w:rPr>
                                <w:color w:val="E76618" w:themeColor="accent4"/>
                                <w:sz w:val="48"/>
                                <w:szCs w:val="48"/>
                              </w:rPr>
                              <w:t>Gemeenschapshuis De Wieken Molenhoek</w:t>
                            </w:r>
                          </w:p>
                          <w:p w:rsidR="0053262F" w:rsidRDefault="0053262F" w:rsidP="0053262F">
                            <w:pPr>
                              <w:pStyle w:val="Geenafstand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B0E1A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Gastspreker: </w:t>
                            </w:r>
                            <w:r w:rsidRPr="00BB0E1A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Nina Veders</w:t>
                            </w:r>
                          </w:p>
                          <w:p w:rsidR="0053262F" w:rsidRDefault="0053262F" w:rsidP="0053262F">
                            <w:pPr>
                              <w:pStyle w:val="Geenafstand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B0E1A">
                              <w:rPr>
                                <w:color w:val="FF0000"/>
                                <w:sz w:val="48"/>
                                <w:szCs w:val="48"/>
                              </w:rPr>
                              <w:t>Docent/onderzoeker automotive op de HAN en verkeersdeskundige</w:t>
                            </w: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53262F" w:rsidRPr="00BB0E1A" w:rsidRDefault="0053262F" w:rsidP="00A87E5F">
                            <w:pPr>
                              <w:pStyle w:val="Geenafstand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BB0E1A">
                              <w:rPr>
                                <w:i/>
                                <w:sz w:val="40"/>
                                <w:szCs w:val="40"/>
                              </w:rPr>
                              <w:t>Voor iedereen die geïnteresseerd is in andere manieren om de verkeersveiligheid te beïnvloeden, dan door bijv. drempels te leg</w:t>
                            </w:r>
                            <w:bookmarkStart w:id="0" w:name="_GoBack"/>
                            <w:bookmarkEnd w:id="0"/>
                            <w:r w:rsidRPr="00BB0E1A">
                              <w:rPr>
                                <w:i/>
                                <w:sz w:val="40"/>
                                <w:szCs w:val="40"/>
                              </w:rPr>
                              <w:t>gen.</w:t>
                            </w:r>
                          </w:p>
                          <w:p w:rsidR="0053262F" w:rsidRDefault="0053262F" w:rsidP="0053262F">
                            <w:pPr>
                              <w:pStyle w:val="Geenafstand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53262F" w:rsidRDefault="0053262F" w:rsidP="0053262F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</w:t>
                            </w:r>
                            <w:r w:rsidRPr="00BB0E1A">
                              <w:rPr>
                                <w:sz w:val="36"/>
                                <w:szCs w:val="36"/>
                              </w:rPr>
                              <w:t>eze avond wordt georganiseerd door de achterban van de DGP.</w:t>
                            </w:r>
                          </w:p>
                          <w:p w:rsidR="002E0EBB" w:rsidRPr="00BB0E1A" w:rsidRDefault="002E0EBB" w:rsidP="0053262F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 w:rsidRPr="00BB0E1A">
                              <w:rPr>
                                <w:sz w:val="36"/>
                                <w:szCs w:val="36"/>
                              </w:rPr>
                              <w:t>Iedereen is van harte welkom!</w:t>
                            </w:r>
                          </w:p>
                          <w:p w:rsidR="0053262F" w:rsidRDefault="0053262F" w:rsidP="0053262F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 w:rsidRPr="00BB0E1A">
                              <w:rPr>
                                <w:sz w:val="36"/>
                                <w:szCs w:val="36"/>
                              </w:rPr>
                              <w:t xml:space="preserve">Aanmelden is fijn, </w:t>
                            </w:r>
                          </w:p>
                          <w:p w:rsidR="0053262F" w:rsidRPr="00BB0E1A" w:rsidRDefault="0053262F" w:rsidP="0053262F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 w:rsidRPr="00BB0E1A">
                              <w:rPr>
                                <w:sz w:val="36"/>
                                <w:szCs w:val="36"/>
                              </w:rPr>
                              <w:t>maar niet verplicht.</w:t>
                            </w:r>
                          </w:p>
                          <w:p w:rsidR="0053262F" w:rsidRDefault="0053262F" w:rsidP="0053262F">
                            <w:pPr>
                              <w:pStyle w:val="Geenafstand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53262F" w:rsidRDefault="0053262F" w:rsidP="0053262F">
                            <w:pPr>
                              <w:pStyle w:val="Geenafstand"/>
                              <w:jc w:val="center"/>
                              <w:rPr>
                                <w:rStyle w:val="Hyperlink"/>
                                <w:color w:val="auto"/>
                                <w:sz w:val="36"/>
                                <w:szCs w:val="36"/>
                              </w:rPr>
                            </w:pPr>
                            <w:hyperlink r:id="rId7" w:history="1">
                              <w:r w:rsidRPr="00BB0E1A">
                                <w:rPr>
                                  <w:rStyle w:val="Hyperlink"/>
                                  <w:color w:val="auto"/>
                                  <w:sz w:val="36"/>
                                  <w:szCs w:val="36"/>
                                </w:rPr>
                                <w:t>yvonne.janssen-groesbeek@dgp.mookenmiddelaar.nl</w:t>
                              </w:r>
                            </w:hyperlink>
                          </w:p>
                          <w:p w:rsidR="0053262F" w:rsidRDefault="0053262F" w:rsidP="00532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75pt;margin-top:26.1pt;width:505.1pt;height:71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">
                <v:textbox>
                  <w:txbxContent>
                    <w:p w:rsidR="0053262F" w:rsidRPr="00BB0E1A" w:rsidRDefault="0053262F" w:rsidP="002E0EBB">
                      <w:pPr>
                        <w:pStyle w:val="Geenafstand"/>
                        <w:jc w:val="center"/>
                        <w:rPr>
                          <w:b/>
                          <w:color w:val="54A021" w:themeColor="accent2"/>
                          <w:sz w:val="72"/>
                          <w:szCs w:val="72"/>
                          <w:u w:val="single"/>
                        </w:rPr>
                      </w:pPr>
                      <w:r w:rsidRPr="00BB0E1A">
                        <w:rPr>
                          <w:b/>
                          <w:color w:val="54A021" w:themeColor="accent2"/>
                          <w:sz w:val="72"/>
                          <w:szCs w:val="72"/>
                          <w:u w:val="single"/>
                        </w:rPr>
                        <w:t>Thema-avond Verkeer:</w:t>
                      </w:r>
                    </w:p>
                    <w:p w:rsidR="0053262F" w:rsidRPr="00BB0E1A" w:rsidRDefault="0053262F" w:rsidP="002E0EBB">
                      <w:pPr>
                        <w:pStyle w:val="Geenafstand"/>
                        <w:jc w:val="center"/>
                        <w:rPr>
                          <w:color w:val="54A021" w:themeColor="accent2"/>
                          <w:sz w:val="72"/>
                          <w:szCs w:val="72"/>
                        </w:rPr>
                      </w:pPr>
                      <w:r w:rsidRPr="00BB0E1A">
                        <w:rPr>
                          <w:color w:val="54A021" w:themeColor="accent2"/>
                          <w:sz w:val="72"/>
                          <w:szCs w:val="72"/>
                        </w:rPr>
                        <w:t>De kracht van het gedrag</w:t>
                      </w:r>
                    </w:p>
                    <w:p w:rsidR="0053262F" w:rsidRPr="00B11B94" w:rsidRDefault="0053262F" w:rsidP="0053262F">
                      <w:pPr>
                        <w:pStyle w:val="Geenafstand"/>
                        <w:jc w:val="center"/>
                        <w:rPr>
                          <w:color w:val="54A021" w:themeColor="accent2"/>
                          <w:sz w:val="40"/>
                          <w:szCs w:val="40"/>
                        </w:rPr>
                      </w:pPr>
                    </w:p>
                    <w:p w:rsidR="0053262F" w:rsidRPr="00BB0E1A" w:rsidRDefault="0053262F" w:rsidP="0053262F">
                      <w:pPr>
                        <w:pStyle w:val="Geenafstand"/>
                        <w:jc w:val="center"/>
                        <w:rPr>
                          <w:b/>
                          <w:color w:val="E76618" w:themeColor="accent4"/>
                          <w:sz w:val="48"/>
                          <w:szCs w:val="48"/>
                        </w:rPr>
                      </w:pPr>
                      <w:r w:rsidRPr="00BB0E1A">
                        <w:rPr>
                          <w:b/>
                          <w:color w:val="E76618" w:themeColor="accent4"/>
                          <w:sz w:val="48"/>
                          <w:szCs w:val="48"/>
                        </w:rPr>
                        <w:t>dinsdag 22 oktober 2019</w:t>
                      </w:r>
                    </w:p>
                    <w:p w:rsidR="0053262F" w:rsidRPr="00BB0E1A" w:rsidRDefault="0053262F" w:rsidP="0053262F">
                      <w:pPr>
                        <w:pStyle w:val="Geenafstand"/>
                        <w:jc w:val="center"/>
                        <w:rPr>
                          <w:color w:val="E76618" w:themeColor="accent4"/>
                          <w:sz w:val="48"/>
                          <w:szCs w:val="48"/>
                        </w:rPr>
                      </w:pPr>
                      <w:r w:rsidRPr="00BB0E1A">
                        <w:rPr>
                          <w:color w:val="E76618" w:themeColor="accent4"/>
                          <w:sz w:val="48"/>
                          <w:szCs w:val="48"/>
                        </w:rPr>
                        <w:t>van 20.00 uur tot 22.00 uur</w:t>
                      </w:r>
                    </w:p>
                    <w:p w:rsidR="0053262F" w:rsidRPr="00BB0E1A" w:rsidRDefault="0053262F" w:rsidP="0053262F">
                      <w:pPr>
                        <w:pStyle w:val="Geenafstand"/>
                        <w:jc w:val="center"/>
                        <w:rPr>
                          <w:color w:val="E76618" w:themeColor="accent4"/>
                          <w:sz w:val="48"/>
                          <w:szCs w:val="48"/>
                        </w:rPr>
                      </w:pPr>
                      <w:r w:rsidRPr="00BB0E1A">
                        <w:rPr>
                          <w:color w:val="E76618" w:themeColor="accent4"/>
                          <w:sz w:val="48"/>
                          <w:szCs w:val="48"/>
                        </w:rPr>
                        <w:t>Gemeenschapshuis De Wieken Molenhoek</w:t>
                      </w:r>
                    </w:p>
                    <w:p w:rsidR="0053262F" w:rsidRDefault="0053262F" w:rsidP="0053262F">
                      <w:pPr>
                        <w:pStyle w:val="Geenafstand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53262F" w:rsidRPr="00BB0E1A" w:rsidRDefault="0053262F" w:rsidP="0053262F">
                      <w:pPr>
                        <w:pStyle w:val="Geenafstand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BB0E1A">
                        <w:rPr>
                          <w:color w:val="FF0000"/>
                          <w:sz w:val="48"/>
                          <w:szCs w:val="48"/>
                        </w:rPr>
                        <w:t xml:space="preserve">Gastspreker: </w:t>
                      </w:r>
                      <w:r w:rsidRPr="00BB0E1A">
                        <w:rPr>
                          <w:b/>
                          <w:color w:val="FF0000"/>
                          <w:sz w:val="48"/>
                          <w:szCs w:val="48"/>
                        </w:rPr>
                        <w:t>Nina Veders</w:t>
                      </w:r>
                    </w:p>
                    <w:p w:rsidR="0053262F" w:rsidRDefault="0053262F" w:rsidP="0053262F">
                      <w:pPr>
                        <w:pStyle w:val="Geenafstand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BB0E1A">
                        <w:rPr>
                          <w:color w:val="FF0000"/>
                          <w:sz w:val="48"/>
                          <w:szCs w:val="48"/>
                        </w:rPr>
                        <w:t>Docent/onderzoeker automotive op de HAN en verkeersdeskundige</w:t>
                      </w:r>
                    </w:p>
                    <w:p w:rsidR="0053262F" w:rsidRPr="00BB0E1A" w:rsidRDefault="0053262F" w:rsidP="0053262F">
                      <w:pPr>
                        <w:pStyle w:val="Geenafstand"/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:rsidR="0053262F" w:rsidRPr="00BB0E1A" w:rsidRDefault="0053262F" w:rsidP="00A87E5F">
                      <w:pPr>
                        <w:pStyle w:val="Geenafstand"/>
                        <w:rPr>
                          <w:i/>
                          <w:sz w:val="40"/>
                          <w:szCs w:val="40"/>
                        </w:rPr>
                      </w:pPr>
                      <w:r w:rsidRPr="00BB0E1A">
                        <w:rPr>
                          <w:i/>
                          <w:sz w:val="40"/>
                          <w:szCs w:val="40"/>
                        </w:rPr>
                        <w:t>Voor iedereen die geïnteresseerd is in andere manieren om de verkeersveiligheid te beïnvloeden, dan door bijv. drempels te leg</w:t>
                      </w:r>
                      <w:bookmarkStart w:id="1" w:name="_GoBack"/>
                      <w:bookmarkEnd w:id="1"/>
                      <w:r w:rsidRPr="00BB0E1A">
                        <w:rPr>
                          <w:i/>
                          <w:sz w:val="40"/>
                          <w:szCs w:val="40"/>
                        </w:rPr>
                        <w:t>gen.</w:t>
                      </w:r>
                    </w:p>
                    <w:p w:rsidR="0053262F" w:rsidRDefault="0053262F" w:rsidP="0053262F">
                      <w:pPr>
                        <w:pStyle w:val="Geenafstand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53262F" w:rsidRDefault="0053262F" w:rsidP="0053262F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</w:t>
                      </w:r>
                      <w:r w:rsidRPr="00BB0E1A">
                        <w:rPr>
                          <w:sz w:val="36"/>
                          <w:szCs w:val="36"/>
                        </w:rPr>
                        <w:t>eze avond wordt georganiseerd door de achterban van de DGP.</w:t>
                      </w:r>
                    </w:p>
                    <w:p w:rsidR="002E0EBB" w:rsidRPr="00BB0E1A" w:rsidRDefault="002E0EBB" w:rsidP="0053262F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</w:p>
                    <w:p w:rsidR="0053262F" w:rsidRPr="00BB0E1A" w:rsidRDefault="0053262F" w:rsidP="0053262F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 w:rsidRPr="00BB0E1A">
                        <w:rPr>
                          <w:sz w:val="36"/>
                          <w:szCs w:val="36"/>
                        </w:rPr>
                        <w:t>Iedereen is van harte welkom!</w:t>
                      </w:r>
                    </w:p>
                    <w:p w:rsidR="0053262F" w:rsidRDefault="0053262F" w:rsidP="0053262F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 w:rsidRPr="00BB0E1A">
                        <w:rPr>
                          <w:sz w:val="36"/>
                          <w:szCs w:val="36"/>
                        </w:rPr>
                        <w:t xml:space="preserve">Aanmelden is fijn, </w:t>
                      </w:r>
                    </w:p>
                    <w:p w:rsidR="0053262F" w:rsidRPr="00BB0E1A" w:rsidRDefault="0053262F" w:rsidP="0053262F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 w:rsidRPr="00BB0E1A">
                        <w:rPr>
                          <w:sz w:val="36"/>
                          <w:szCs w:val="36"/>
                        </w:rPr>
                        <w:t>maar niet verplicht.</w:t>
                      </w:r>
                    </w:p>
                    <w:p w:rsidR="0053262F" w:rsidRDefault="0053262F" w:rsidP="0053262F">
                      <w:pPr>
                        <w:pStyle w:val="Geenafstand"/>
                        <w:rPr>
                          <w:rStyle w:val="Hyperlink"/>
                          <w:color w:val="auto"/>
                          <w:sz w:val="36"/>
                          <w:szCs w:val="36"/>
                        </w:rPr>
                      </w:pPr>
                    </w:p>
                    <w:p w:rsidR="0053262F" w:rsidRDefault="0053262F" w:rsidP="0053262F">
                      <w:pPr>
                        <w:pStyle w:val="Geenafstand"/>
                        <w:jc w:val="center"/>
                        <w:rPr>
                          <w:rStyle w:val="Hyperlink"/>
                          <w:color w:val="auto"/>
                          <w:sz w:val="36"/>
                          <w:szCs w:val="36"/>
                        </w:rPr>
                      </w:pPr>
                      <w:hyperlink r:id="rId8" w:history="1">
                        <w:r w:rsidRPr="00BB0E1A">
                          <w:rPr>
                            <w:rStyle w:val="Hyperlink"/>
                            <w:color w:val="auto"/>
                            <w:sz w:val="36"/>
                            <w:szCs w:val="36"/>
                          </w:rPr>
                          <w:t>yvonne.janssen-groesbeek@dgp.mookenmiddelaar.nl</w:t>
                        </w:r>
                      </w:hyperlink>
                    </w:p>
                    <w:p w:rsidR="0053262F" w:rsidRDefault="0053262F" w:rsidP="0053262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262F" w:rsidRPr="00BB0E1A" w:rsidSect="00532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91" w:rsidRDefault="00432091" w:rsidP="0053262F">
      <w:pPr>
        <w:spacing w:before="0" w:after="0" w:line="240" w:lineRule="auto"/>
      </w:pPr>
      <w:r>
        <w:separator/>
      </w:r>
    </w:p>
  </w:endnote>
  <w:endnote w:type="continuationSeparator" w:id="0">
    <w:p w:rsidR="00432091" w:rsidRDefault="00432091" w:rsidP="005326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91" w:rsidRDefault="00432091" w:rsidP="0053262F">
      <w:pPr>
        <w:spacing w:before="0" w:after="0" w:line="240" w:lineRule="auto"/>
      </w:pPr>
      <w:r>
        <w:separator/>
      </w:r>
    </w:p>
  </w:footnote>
  <w:footnote w:type="continuationSeparator" w:id="0">
    <w:p w:rsidR="00432091" w:rsidRDefault="00432091" w:rsidP="0053262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A1"/>
    <w:rsid w:val="0001307F"/>
    <w:rsid w:val="00025E58"/>
    <w:rsid w:val="000F4271"/>
    <w:rsid w:val="00143B69"/>
    <w:rsid w:val="00275DF5"/>
    <w:rsid w:val="002E0EBB"/>
    <w:rsid w:val="002F3421"/>
    <w:rsid w:val="00432091"/>
    <w:rsid w:val="004E49C1"/>
    <w:rsid w:val="0053262F"/>
    <w:rsid w:val="005D1E91"/>
    <w:rsid w:val="005E7E82"/>
    <w:rsid w:val="006058F5"/>
    <w:rsid w:val="00636362"/>
    <w:rsid w:val="009646E8"/>
    <w:rsid w:val="00997A94"/>
    <w:rsid w:val="00A60431"/>
    <w:rsid w:val="00A87E5F"/>
    <w:rsid w:val="00B11B94"/>
    <w:rsid w:val="00BB0E1A"/>
    <w:rsid w:val="00BB167D"/>
    <w:rsid w:val="00C73CA7"/>
    <w:rsid w:val="00EC51CC"/>
    <w:rsid w:val="00ED60A1"/>
    <w:rsid w:val="00F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C674-F80A-4A22-A231-19B909DB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11B94"/>
  </w:style>
  <w:style w:type="paragraph" w:styleId="Kop1">
    <w:name w:val="heading 1"/>
    <w:basedOn w:val="Standaard"/>
    <w:next w:val="Standaard"/>
    <w:link w:val="Kop1Char"/>
    <w:uiPriority w:val="9"/>
    <w:qFormat/>
    <w:rsid w:val="00B11B94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1B94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1B94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1B94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1B94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1B94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1B94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1B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1B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1B94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1B94"/>
    <w:rPr>
      <w:caps/>
      <w:spacing w:val="15"/>
      <w:shd w:val="clear" w:color="auto" w:fill="E9F6D0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1B94"/>
    <w:rPr>
      <w:caps/>
      <w:color w:val="47601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1B94"/>
    <w:rPr>
      <w:caps/>
      <w:color w:val="6B911C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1B94"/>
    <w:rPr>
      <w:caps/>
      <w:color w:val="6B911C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1B94"/>
    <w:rPr>
      <w:caps/>
      <w:color w:val="6B911C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1B94"/>
    <w:rPr>
      <w:caps/>
      <w:color w:val="6B911C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1B9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1B9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11B94"/>
    <w:rPr>
      <w:b/>
      <w:bCs/>
      <w:color w:val="6B911C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11B94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11B94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1B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1B9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B11B94"/>
    <w:rPr>
      <w:b/>
      <w:bCs/>
    </w:rPr>
  </w:style>
  <w:style w:type="character" w:styleId="Nadruk">
    <w:name w:val="Emphasis"/>
    <w:uiPriority w:val="20"/>
    <w:qFormat/>
    <w:rsid w:val="00B11B94"/>
    <w:rPr>
      <w:caps/>
      <w:color w:val="476013" w:themeColor="accent1" w:themeShade="7F"/>
      <w:spacing w:val="5"/>
    </w:rPr>
  </w:style>
  <w:style w:type="paragraph" w:styleId="Geenafstand">
    <w:name w:val="No Spacing"/>
    <w:uiPriority w:val="1"/>
    <w:qFormat/>
    <w:rsid w:val="00B11B9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B11B94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11B9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1B94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1B94"/>
    <w:rPr>
      <w:color w:val="90C226" w:themeColor="accent1"/>
      <w:sz w:val="24"/>
      <w:szCs w:val="24"/>
    </w:rPr>
  </w:style>
  <w:style w:type="character" w:styleId="Subtielebenadrukking">
    <w:name w:val="Subtle Emphasis"/>
    <w:uiPriority w:val="19"/>
    <w:qFormat/>
    <w:rsid w:val="00B11B94"/>
    <w:rPr>
      <w:i/>
      <w:iCs/>
      <w:color w:val="476013" w:themeColor="accent1" w:themeShade="7F"/>
    </w:rPr>
  </w:style>
  <w:style w:type="character" w:styleId="Intensievebenadrukking">
    <w:name w:val="Intense Emphasis"/>
    <w:uiPriority w:val="21"/>
    <w:qFormat/>
    <w:rsid w:val="00B11B94"/>
    <w:rPr>
      <w:b/>
      <w:bCs/>
      <w:caps/>
      <w:color w:val="476013" w:themeColor="accent1" w:themeShade="7F"/>
      <w:spacing w:val="10"/>
    </w:rPr>
  </w:style>
  <w:style w:type="character" w:styleId="Subtieleverwijzing">
    <w:name w:val="Subtle Reference"/>
    <w:uiPriority w:val="31"/>
    <w:qFormat/>
    <w:rsid w:val="00B11B94"/>
    <w:rPr>
      <w:b/>
      <w:bCs/>
      <w:color w:val="90C226" w:themeColor="accent1"/>
    </w:rPr>
  </w:style>
  <w:style w:type="character" w:styleId="Intensieveverwijzing">
    <w:name w:val="Intense Reference"/>
    <w:uiPriority w:val="32"/>
    <w:qFormat/>
    <w:rsid w:val="00B11B94"/>
    <w:rPr>
      <w:b/>
      <w:bCs/>
      <w:i/>
      <w:iCs/>
      <w:caps/>
      <w:color w:val="90C226" w:themeColor="accent1"/>
    </w:rPr>
  </w:style>
  <w:style w:type="character" w:styleId="Titelvanboek">
    <w:name w:val="Book Title"/>
    <w:uiPriority w:val="33"/>
    <w:qFormat/>
    <w:rsid w:val="00B11B9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11B94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5D1E91"/>
    <w:rPr>
      <w:color w:val="99CA3C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326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262F"/>
  </w:style>
  <w:style w:type="paragraph" w:styleId="Voettekst">
    <w:name w:val="footer"/>
    <w:basedOn w:val="Standaard"/>
    <w:link w:val="VoettekstChar"/>
    <w:uiPriority w:val="99"/>
    <w:unhideWhenUsed/>
    <w:rsid w:val="005326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vonne.janssen-groesbeek@dgp.mookenmiddelaar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vonne.janssen-groesbeek@dgp.mookenmiddelaa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Eenbes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2019-09-29T12:10:00Z</dcterms:created>
  <dcterms:modified xsi:type="dcterms:W3CDTF">2019-09-29T12:27:00Z</dcterms:modified>
</cp:coreProperties>
</file>